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05" w:rsidRDefault="00E457D8" w:rsidP="00EB003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Avoid the</w:t>
      </w:r>
      <w:r w:rsidRPr="00E457D8">
        <w:rPr>
          <w:rFonts w:ascii="Times New Roman" w:hAnsi="Times New Roman" w:cs="Times New Roman"/>
          <w:b/>
          <w:color w:val="FF0000"/>
          <w:sz w:val="72"/>
          <w:szCs w:val="7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FOG</w:t>
      </w:r>
      <w:r w:rsidR="0012434A">
        <w:rPr>
          <w:rFonts w:ascii="Times New Roman" w:hAnsi="Times New Roman" w:cs="Times New Roman"/>
          <w:b/>
          <w:color w:val="FF000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(fats oils &amp; </w:t>
      </w:r>
      <w:r>
        <w:rPr>
          <w:rFonts w:ascii="Times New Roman" w:hAnsi="Times New Roman" w:cs="Times New Roman"/>
          <w:b/>
          <w:color w:val="FF000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grease)</w:t>
      </w:r>
    </w:p>
    <w:p w:rsidR="00E457D8" w:rsidRDefault="001045FB" w:rsidP="00EB003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045FB">
        <w:rPr>
          <w:rFonts w:ascii="Times New Roman" w:hAnsi="Times New Roman" w:cs="Times New Roman"/>
          <w:b/>
          <w:noProof/>
          <w:color w:val="FF000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inline distT="0" distB="0" distL="0" distR="0">
            <wp:extent cx="2200275" cy="2080695"/>
            <wp:effectExtent l="0" t="0" r="0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591" cy="211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7D8" w:rsidRPr="00E457D8" w:rsidRDefault="00E457D8" w:rsidP="00E457D8">
      <w:pPr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457D8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Avoid backed up sewer pipes</w:t>
      </w:r>
    </w:p>
    <w:p w:rsidR="00E457D8" w:rsidRDefault="00E457D8" w:rsidP="00E457D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Please don’t pour fats, oils or any kind of grease down the drain</w:t>
      </w:r>
    </w:p>
    <w:p w:rsidR="00E457D8" w:rsidRPr="00E457D8" w:rsidRDefault="007276C5" w:rsidP="00E457D8">
      <w:pPr>
        <w:jc w:val="center"/>
        <w:rPr>
          <w:rFonts w:ascii="Times New Roman" w:hAnsi="Times New Roman" w:cs="Times New Roman"/>
          <w:b/>
          <w:noProof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u w:val="single"/>
        </w:rPr>
        <w:t>Follow these rules</w:t>
      </w:r>
      <w:r w:rsidR="00E457D8" w:rsidRPr="00E457D8">
        <w:rPr>
          <w:rFonts w:ascii="Times New Roman" w:hAnsi="Times New Roman" w:cs="Times New Roman"/>
          <w:b/>
          <w:noProof/>
          <w:color w:val="FF0000"/>
          <w:sz w:val="40"/>
          <w:szCs w:val="40"/>
          <w:u w:val="single"/>
        </w:rPr>
        <w:t>:</w:t>
      </w:r>
    </w:p>
    <w:p w:rsidR="00E457D8" w:rsidRDefault="00E457D8" w:rsidP="00E457D8">
      <w:pPr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Pour all greasy and oily waste from pots, pans, and fryers into grease waste container</w:t>
      </w:r>
    </w:p>
    <w:p w:rsidR="00E457D8" w:rsidRDefault="00E457D8" w:rsidP="00E457D8">
      <w:pPr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Scrape all food wastes into the trash</w:t>
      </w:r>
    </w:p>
    <w:p w:rsidR="007071BF" w:rsidRDefault="007071BF" w:rsidP="00E457D8">
      <w:pPr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Use drain screens to keep solid food and debris out of the plumbing and sewer system</w:t>
      </w:r>
    </w:p>
    <w:p w:rsidR="00E457D8" w:rsidRDefault="00E457D8" w:rsidP="00E457D8">
      <w:pPr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Clean spills with towels absorbent materials</w:t>
      </w:r>
      <w:r w:rsidR="007276C5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such as kitty litter</w: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, and throw into trash</w:t>
      </w:r>
    </w:p>
    <w:p w:rsidR="00E457D8" w:rsidRDefault="00E457D8" w:rsidP="00E457D8">
      <w:pPr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Empty containers before they are full to avoid spills</w:t>
      </w:r>
    </w:p>
    <w:p w:rsidR="00E457D8" w:rsidRDefault="00E457D8" w:rsidP="00E457D8">
      <w:pPr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Get on a schedule for regular</w:t>
      </w:r>
      <w:r w:rsidR="007071BF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grease interceptor or trap cleaning</w:t>
      </w:r>
    </w:p>
    <w:p w:rsidR="007071BF" w:rsidRDefault="007071BF" w:rsidP="00E457D8">
      <w:pPr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Provide employees with proper training for grease disposal and clean-up</w:t>
      </w:r>
    </w:p>
    <w:p w:rsidR="007071BF" w:rsidRDefault="007071BF" w:rsidP="00E457D8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</w:pPr>
      <w:r w:rsidRPr="007071B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  <w:t xml:space="preserve">Follow these rules and help prevent increased sewer cost, bad smells, and negative environmental impacts </w:t>
      </w:r>
    </w:p>
    <w:p w:rsidR="007071BF" w:rsidRDefault="007071BF" w:rsidP="00E457D8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</w:pPr>
    </w:p>
    <w:p w:rsidR="00E457D8" w:rsidRPr="002A3279" w:rsidRDefault="007071BF" w:rsidP="002A3279">
      <w:pP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  <w:drawing>
          <wp:inline distT="0" distB="0" distL="0" distR="0">
            <wp:extent cx="2162175" cy="13709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arth-661447_960_72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47" cy="13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5F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  <w:t xml:space="preserve">                                      </w:t>
      </w:r>
      <w:r w:rsidR="001045FB" w:rsidRPr="001045F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  <w:drawing>
          <wp:inline distT="0" distB="0" distL="0" distR="0">
            <wp:extent cx="2105025" cy="1397244"/>
            <wp:effectExtent l="0" t="0" r="0" b="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059" cy="145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7D8">
        <w:rPr>
          <w:rFonts w:ascii="Times New Roman" w:hAnsi="Times New Roman" w:cs="Times New Roman"/>
          <w:b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sectPr w:rsidR="00E457D8" w:rsidRPr="002A3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34"/>
    <w:rsid w:val="001045FB"/>
    <w:rsid w:val="0012434A"/>
    <w:rsid w:val="002957F9"/>
    <w:rsid w:val="002A3279"/>
    <w:rsid w:val="007071BF"/>
    <w:rsid w:val="007276C5"/>
    <w:rsid w:val="00786D8B"/>
    <w:rsid w:val="00891805"/>
    <w:rsid w:val="00E457D8"/>
    <w:rsid w:val="00EB0034"/>
    <w:rsid w:val="00F3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1643"/>
  <w15:chartTrackingRefBased/>
  <w15:docId w15:val="{25FF82BD-7ACA-4A8E-B98C-E6371517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Garcia</dc:creator>
  <cp:keywords/>
  <dc:description/>
  <cp:lastModifiedBy>Daniela Garcia</cp:lastModifiedBy>
  <cp:revision>3</cp:revision>
  <cp:lastPrinted>2020-06-18T16:06:00Z</cp:lastPrinted>
  <dcterms:created xsi:type="dcterms:W3CDTF">2020-12-30T14:14:00Z</dcterms:created>
  <dcterms:modified xsi:type="dcterms:W3CDTF">2021-02-03T17:53:00Z</dcterms:modified>
</cp:coreProperties>
</file>