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4E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594155" w:rsidRDefault="00594155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1-06-0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953274">
            <w:rPr>
              <w:sz w:val="24"/>
              <w:szCs w:val="24"/>
            </w:rPr>
            <w:t>June 1</w:t>
          </w:r>
          <w:r w:rsidR="001906A7">
            <w:rPr>
              <w:sz w:val="24"/>
              <w:szCs w:val="24"/>
            </w:rPr>
            <w:t>,</w:t>
          </w:r>
          <w:r w:rsidR="00A14CDD">
            <w:rPr>
              <w:sz w:val="24"/>
              <w:szCs w:val="24"/>
            </w:rPr>
            <w:t xml:space="preserve"> 2021</w:t>
          </w:r>
        </w:sdtContent>
      </w:sdt>
    </w:p>
    <w:p w:rsidR="002C35B4" w:rsidRDefault="009F1537" w:rsidP="00E23273">
      <w:pPr>
        <w:spacing w:after="0"/>
        <w:rPr>
          <w:b/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EF581F">
        <w:rPr>
          <w:b/>
          <w:sz w:val="24"/>
          <w:szCs w:val="24"/>
        </w:rPr>
        <w:t>13:28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D7EEA">
        <w:rPr>
          <w:sz w:val="24"/>
          <w:szCs w:val="24"/>
        </w:rPr>
        <w:t xml:space="preserve"> </w:t>
      </w:r>
      <w:r w:rsidR="00666BE1">
        <w:t>Michael Eastman</w:t>
      </w:r>
      <w:r w:rsidR="00C4610C">
        <w:t>, Eric Bair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1769EC">
        <w:rPr>
          <w:sz w:val="24"/>
          <w:szCs w:val="24"/>
        </w:rPr>
      </w:r>
      <w:r w:rsidR="001769EC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1769EC">
        <w:rPr>
          <w:sz w:val="24"/>
          <w:szCs w:val="24"/>
        </w:rPr>
      </w:r>
      <w:r w:rsidR="001769EC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Default="00E27FB9" w:rsidP="00E2327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55A7D" w:rsidRDefault="00B55A7D" w:rsidP="00E23273">
      <w:pPr>
        <w:spacing w:after="0"/>
        <w:rPr>
          <w:sz w:val="24"/>
          <w:szCs w:val="24"/>
        </w:rPr>
      </w:pPr>
    </w:p>
    <w:p w:rsidR="00571606" w:rsidRDefault="00594155" w:rsidP="00E23273">
      <w:pPr>
        <w:spacing w:after="0"/>
        <w:rPr>
          <w:noProof/>
          <w:sz w:val="24"/>
          <w:szCs w:val="24"/>
        </w:rPr>
      </w:pPr>
      <w:r w:rsidRPr="00594155">
        <w:rPr>
          <w:b/>
          <w:sz w:val="24"/>
          <w:szCs w:val="24"/>
        </w:rPr>
        <w:t>Picture</w:t>
      </w:r>
      <w:r w:rsidR="00D05E42">
        <w:rPr>
          <w:b/>
          <w:sz w:val="24"/>
          <w:szCs w:val="24"/>
        </w:rPr>
        <w:t>(s)</w:t>
      </w:r>
      <w:r w:rsidRPr="00594155">
        <w:rPr>
          <w:b/>
          <w:sz w:val="24"/>
          <w:szCs w:val="24"/>
        </w:rPr>
        <w:t>:</w:t>
      </w:r>
      <w:r w:rsidR="008E7B8E" w:rsidRPr="008E7B8E">
        <w:rPr>
          <w:noProof/>
          <w:sz w:val="24"/>
          <w:szCs w:val="24"/>
        </w:rPr>
        <w:t xml:space="preserve"> </w:t>
      </w:r>
      <w:bookmarkStart w:id="2" w:name="_GoBack"/>
      <w:bookmarkEnd w:id="2"/>
    </w:p>
    <w:p w:rsidR="00601389" w:rsidRPr="008E7B8E" w:rsidRDefault="00601389" w:rsidP="00E2327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7B" w:rsidRDefault="00BE6A7B" w:rsidP="00E23273">
      <w:pPr>
        <w:spacing w:after="0"/>
        <w:rPr>
          <w:sz w:val="24"/>
          <w:szCs w:val="24"/>
        </w:rPr>
      </w:pPr>
    </w:p>
    <w:p w:rsidR="00EF581F" w:rsidRDefault="00EF581F" w:rsidP="00E23273">
      <w:pPr>
        <w:spacing w:after="0"/>
        <w:rPr>
          <w:sz w:val="24"/>
          <w:szCs w:val="24"/>
        </w:rPr>
      </w:pPr>
    </w:p>
    <w:sectPr w:rsidR="00EF581F" w:rsidSect="0066500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66"/>
      <w:gridCol w:w="1694"/>
    </w:tblGrid>
    <w:tr w:rsidR="00ED7EEA" w:rsidTr="009C5603">
      <w:tc>
        <w:tcPr>
          <w:tcW w:w="4095" w:type="pct"/>
          <w:tcBorders>
            <w:top w:val="single" w:sz="12" w:space="0" w:color="auto"/>
          </w:tcBorders>
        </w:tcPr>
        <w:p w:rsidR="00ED7EEA" w:rsidRDefault="001769EC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1097D" w:rsidRPr="0051097D" w:rsidRDefault="001769EC" w:rsidP="001906A7">
          <w:pPr>
            <w:pStyle w:val="Header"/>
            <w:jc w:val="center"/>
            <w:rPr>
              <w:b/>
            </w:rPr>
          </w:pPr>
          <w:r>
            <w:rPr>
              <w:b/>
            </w:rPr>
            <w:t xml:space="preserve">June </w:t>
          </w:r>
          <w:r w:rsidR="0093435F">
            <w:rPr>
              <w:b/>
            </w:rPr>
            <w:t>2021</w:t>
          </w:r>
        </w:p>
      </w:tc>
    </w:tr>
  </w:tbl>
  <w:p w:rsidR="00ED7EEA" w:rsidRDefault="00ED7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323EF"/>
    <w:rsid w:val="000429A0"/>
    <w:rsid w:val="00082B7C"/>
    <w:rsid w:val="000F021D"/>
    <w:rsid w:val="001217A2"/>
    <w:rsid w:val="001533AB"/>
    <w:rsid w:val="00161E2A"/>
    <w:rsid w:val="001670D4"/>
    <w:rsid w:val="001769EC"/>
    <w:rsid w:val="001906A7"/>
    <w:rsid w:val="001A5346"/>
    <w:rsid w:val="001D610C"/>
    <w:rsid w:val="001D6841"/>
    <w:rsid w:val="002149E7"/>
    <w:rsid w:val="00241397"/>
    <w:rsid w:val="002A48D7"/>
    <w:rsid w:val="002C35B4"/>
    <w:rsid w:val="002C53A4"/>
    <w:rsid w:val="002E0520"/>
    <w:rsid w:val="003832DD"/>
    <w:rsid w:val="0039552A"/>
    <w:rsid w:val="003B4D5C"/>
    <w:rsid w:val="00400075"/>
    <w:rsid w:val="00452B0D"/>
    <w:rsid w:val="00473EC2"/>
    <w:rsid w:val="005059C0"/>
    <w:rsid w:val="0051097D"/>
    <w:rsid w:val="005466F8"/>
    <w:rsid w:val="00546DD2"/>
    <w:rsid w:val="00553359"/>
    <w:rsid w:val="00571606"/>
    <w:rsid w:val="00594155"/>
    <w:rsid w:val="00596946"/>
    <w:rsid w:val="005B4E84"/>
    <w:rsid w:val="005F4EEA"/>
    <w:rsid w:val="00601389"/>
    <w:rsid w:val="00620998"/>
    <w:rsid w:val="006517A9"/>
    <w:rsid w:val="00660540"/>
    <w:rsid w:val="00665003"/>
    <w:rsid w:val="00666BE1"/>
    <w:rsid w:val="00680468"/>
    <w:rsid w:val="006A0CFE"/>
    <w:rsid w:val="006C3374"/>
    <w:rsid w:val="006C785B"/>
    <w:rsid w:val="006E027D"/>
    <w:rsid w:val="007027F9"/>
    <w:rsid w:val="00712C10"/>
    <w:rsid w:val="00714412"/>
    <w:rsid w:val="00714C73"/>
    <w:rsid w:val="00716429"/>
    <w:rsid w:val="007D00AD"/>
    <w:rsid w:val="008136FB"/>
    <w:rsid w:val="00820A11"/>
    <w:rsid w:val="0086603F"/>
    <w:rsid w:val="00874F7B"/>
    <w:rsid w:val="008E74A8"/>
    <w:rsid w:val="008E7B8E"/>
    <w:rsid w:val="009142EF"/>
    <w:rsid w:val="0093435F"/>
    <w:rsid w:val="00953274"/>
    <w:rsid w:val="00953478"/>
    <w:rsid w:val="00977370"/>
    <w:rsid w:val="009C5603"/>
    <w:rsid w:val="009D1F65"/>
    <w:rsid w:val="009F1537"/>
    <w:rsid w:val="009F7452"/>
    <w:rsid w:val="00A14CDD"/>
    <w:rsid w:val="00A7646A"/>
    <w:rsid w:val="00AA5986"/>
    <w:rsid w:val="00AC7794"/>
    <w:rsid w:val="00AE08A6"/>
    <w:rsid w:val="00B01918"/>
    <w:rsid w:val="00B15F4D"/>
    <w:rsid w:val="00B345CD"/>
    <w:rsid w:val="00B55A7D"/>
    <w:rsid w:val="00B71A64"/>
    <w:rsid w:val="00B771BC"/>
    <w:rsid w:val="00B93DF8"/>
    <w:rsid w:val="00BA74A0"/>
    <w:rsid w:val="00BD187C"/>
    <w:rsid w:val="00BD2557"/>
    <w:rsid w:val="00BD2604"/>
    <w:rsid w:val="00BE6A7B"/>
    <w:rsid w:val="00C35247"/>
    <w:rsid w:val="00C4610C"/>
    <w:rsid w:val="00C613CE"/>
    <w:rsid w:val="00C72106"/>
    <w:rsid w:val="00C72AB5"/>
    <w:rsid w:val="00C860C6"/>
    <w:rsid w:val="00C948D5"/>
    <w:rsid w:val="00C94D84"/>
    <w:rsid w:val="00CC7A27"/>
    <w:rsid w:val="00D05E42"/>
    <w:rsid w:val="00D33F02"/>
    <w:rsid w:val="00D67958"/>
    <w:rsid w:val="00D70BDF"/>
    <w:rsid w:val="00D81FD3"/>
    <w:rsid w:val="00D9594A"/>
    <w:rsid w:val="00DA3509"/>
    <w:rsid w:val="00DC3E0C"/>
    <w:rsid w:val="00DD6698"/>
    <w:rsid w:val="00DE158D"/>
    <w:rsid w:val="00E00C09"/>
    <w:rsid w:val="00E23273"/>
    <w:rsid w:val="00E27FB9"/>
    <w:rsid w:val="00E869FB"/>
    <w:rsid w:val="00E967F2"/>
    <w:rsid w:val="00ED545A"/>
    <w:rsid w:val="00ED7EEA"/>
    <w:rsid w:val="00EF581F"/>
    <w:rsid w:val="00F1112C"/>
    <w:rsid w:val="00F14472"/>
    <w:rsid w:val="00F2730D"/>
    <w:rsid w:val="00F576CD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41F5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5A34EB-D610-432C-AA01-9153195C2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Eric Bair</cp:lastModifiedBy>
  <cp:revision>16</cp:revision>
  <cp:lastPrinted>2020-11-18T21:01:00Z</cp:lastPrinted>
  <dcterms:created xsi:type="dcterms:W3CDTF">2021-02-04T15:28:00Z</dcterms:created>
  <dcterms:modified xsi:type="dcterms:W3CDTF">2021-07-13T18:30:00Z</dcterms:modified>
</cp:coreProperties>
</file>